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0B9DE0EE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D238CC">
        <w:rPr>
          <w:color w:val="000000"/>
          <w:sz w:val="22"/>
          <w:szCs w:val="22"/>
        </w:rPr>
        <w:t>November 2</w:t>
      </w:r>
      <w:r w:rsidR="00EC7FF8">
        <w:rPr>
          <w:color w:val="000000"/>
          <w:sz w:val="22"/>
          <w:szCs w:val="22"/>
        </w:rPr>
        <w:t>6</w:t>
      </w:r>
      <w:r>
        <w:rPr>
          <w:color w:val="000000"/>
          <w:sz w:val="22"/>
          <w:szCs w:val="22"/>
        </w:rPr>
        <w:t>, 202</w:t>
      </w:r>
      <w:r w:rsidR="006B2575">
        <w:rPr>
          <w:color w:val="000000"/>
          <w:sz w:val="22"/>
          <w:szCs w:val="22"/>
        </w:rPr>
        <w:t>4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4A33AD0D" w:rsidR="0089710F" w:rsidRDefault="00D238CC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December 12</w:t>
      </w:r>
      <w:r w:rsidR="004204EE">
        <w:rPr>
          <w:b/>
          <w:bCs/>
          <w:color w:val="000000"/>
          <w:sz w:val="22"/>
          <w:szCs w:val="22"/>
        </w:rPr>
        <w:t>, 2024</w:t>
      </w:r>
      <w:r w:rsidR="00515AD7">
        <w:rPr>
          <w:b/>
          <w:bCs/>
          <w:color w:val="000000"/>
          <w:sz w:val="22"/>
          <w:szCs w:val="22"/>
        </w:rPr>
        <w:t xml:space="preserve"> at </w:t>
      </w:r>
      <w:r w:rsidR="00DC7833">
        <w:rPr>
          <w:b/>
          <w:bCs/>
          <w:color w:val="000000"/>
          <w:sz w:val="22"/>
          <w:szCs w:val="22"/>
        </w:rPr>
        <w:t>9:</w:t>
      </w:r>
      <w:r w:rsidR="004204EE">
        <w:rPr>
          <w:b/>
          <w:bCs/>
          <w:color w:val="000000"/>
          <w:sz w:val="22"/>
          <w:szCs w:val="22"/>
        </w:rPr>
        <w:t>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40A4EB0F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D238CC">
        <w:rPr>
          <w:color w:val="000000"/>
          <w:sz w:val="22"/>
          <w:szCs w:val="22"/>
        </w:rPr>
        <w:t>November 14</w:t>
      </w:r>
      <w:r w:rsidR="00A102B9">
        <w:rPr>
          <w:color w:val="000000"/>
          <w:sz w:val="22"/>
          <w:szCs w:val="22"/>
        </w:rPr>
        <w:t>,</w:t>
      </w:r>
      <w:r w:rsidR="006B2575">
        <w:rPr>
          <w:color w:val="000000"/>
          <w:sz w:val="22"/>
          <w:szCs w:val="22"/>
        </w:rPr>
        <w:t xml:space="preserve"> 2024</w:t>
      </w:r>
      <w:r>
        <w:rPr>
          <w:color w:val="000000"/>
          <w:sz w:val="22"/>
          <w:szCs w:val="22"/>
        </w:rPr>
        <w:t xml:space="preserve"> Meeting Minutes</w:t>
      </w:r>
    </w:p>
    <w:p w14:paraId="09FA09B0" w14:textId="345B3F11" w:rsidR="006D6E61" w:rsidRDefault="00F167A0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>.   New Business</w:t>
      </w:r>
    </w:p>
    <w:p w14:paraId="1C138E12" w14:textId="09A8C268" w:rsidR="00956557" w:rsidRDefault="00956557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</w:t>
      </w:r>
      <w:r w:rsidR="00D238CC">
        <w:rPr>
          <w:color w:val="000000"/>
          <w:sz w:val="22"/>
          <w:szCs w:val="22"/>
        </w:rPr>
        <w:t xml:space="preserve">Appearance of a PE Exam Applicant – P. </w:t>
      </w:r>
      <w:proofErr w:type="spellStart"/>
      <w:r w:rsidR="00D238CC">
        <w:rPr>
          <w:color w:val="000000"/>
          <w:sz w:val="22"/>
          <w:szCs w:val="22"/>
        </w:rPr>
        <w:t>Balac</w:t>
      </w:r>
      <w:proofErr w:type="spellEnd"/>
    </w:p>
    <w:p w14:paraId="78E79C1E" w14:textId="2BB099EE" w:rsidR="00460BAB" w:rsidRDefault="00460BA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Appearance of a Reinstatement Applicant – J. Latham</w:t>
      </w:r>
    </w:p>
    <w:p w14:paraId="7EC142E0" w14:textId="3DB8B04F" w:rsidR="00914B3A" w:rsidRDefault="00F167A0" w:rsidP="00460BAB">
      <w:pPr>
        <w:pStyle w:val="NormalWeb"/>
        <w:tabs>
          <w:tab w:val="left" w:pos="4760"/>
        </w:tabs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  <w:r w:rsidR="004B179B">
        <w:rPr>
          <w:color w:val="000000"/>
          <w:sz w:val="22"/>
          <w:szCs w:val="22"/>
        </w:rPr>
        <w:t xml:space="preserve"> </w:t>
      </w:r>
      <w:r w:rsidR="00460BAB">
        <w:rPr>
          <w:color w:val="000000"/>
          <w:sz w:val="22"/>
          <w:szCs w:val="22"/>
        </w:rPr>
        <w:tab/>
      </w:r>
    </w:p>
    <w:p w14:paraId="701B18FC" w14:textId="2B5B27A1" w:rsidR="00670972" w:rsidRDefault="0011668E" w:rsidP="003D0DE2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670972">
        <w:rPr>
          <w:color w:val="000000"/>
          <w:sz w:val="22"/>
          <w:szCs w:val="22"/>
        </w:rPr>
        <w:t>- What Constitutes Evidence of Engineering Work Experience</w:t>
      </w:r>
    </w:p>
    <w:p w14:paraId="709989AD" w14:textId="57F08920" w:rsidR="0089710F" w:rsidRDefault="00F167A0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1C96D16" w14:textId="53FE5F0C" w:rsidR="003C496C" w:rsidRDefault="003C496C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ab/>
        <w:t xml:space="preserve">- Email regarding MD SHA Traffic Mangers Training </w:t>
      </w:r>
    </w:p>
    <w:p w14:paraId="4D4393A1" w14:textId="594E009B" w:rsidR="0089710F" w:rsidRDefault="00F167A0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095D8535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4204EE">
        <w:rPr>
          <w:color w:val="000000"/>
          <w:sz w:val="22"/>
          <w:szCs w:val="22"/>
        </w:rPr>
        <w:t xml:space="preserve"> </w:t>
      </w:r>
      <w:r w:rsidR="00F167A0"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67239BEB" w:rsidR="0089710F" w:rsidRDefault="00F167A0" w:rsidP="00F167A0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3BEF4A4B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F167A0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</w:p>
    <w:p w14:paraId="6601FF01" w14:textId="45B272D4" w:rsidR="00670972" w:rsidRDefault="00670972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11.  Complaint Committee Report</w:t>
      </w:r>
    </w:p>
    <w:p w14:paraId="22121265" w14:textId="1C706A03" w:rsidR="0089710F" w:rsidRDefault="006B2575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1</w:t>
      </w:r>
      <w:r w:rsidR="00670972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7B8E30DE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670972">
        <w:rPr>
          <w:color w:val="000000"/>
          <w:sz w:val="22"/>
          <w:szCs w:val="22"/>
        </w:rPr>
        <w:t>3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07628318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D238CC">
        <w:rPr>
          <w:color w:val="000000"/>
          <w:sz w:val="22"/>
          <w:szCs w:val="22"/>
        </w:rPr>
        <w:t>January 9</w:t>
      </w:r>
      <w:r w:rsidR="00B91D1D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202</w:t>
      </w:r>
      <w:r w:rsidR="00D238CC">
        <w:rPr>
          <w:color w:val="000000"/>
          <w:sz w:val="22"/>
          <w:szCs w:val="22"/>
        </w:rPr>
        <w:t>5</w:t>
      </w:r>
    </w:p>
    <w:p w14:paraId="335F5B7F" w14:textId="25BA7A6C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670972"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06143D5A" w14:textId="549A48CA" w:rsidR="0089710F" w:rsidRPr="007327A1" w:rsidRDefault="008F0F4F" w:rsidP="00E57957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B6C9F-2FBC-4DA0-82AD-F71A01B459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5F4B0D2-A44F-4756-AC31-3224DA5F553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65833ED-BAD5-43FC-9C09-78818929D2F6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ED5915-50E9-4878-9FD4-719220994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GOVERNOR  |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451353">
    <w:abstractNumId w:val="9"/>
  </w:num>
  <w:num w:numId="2" w16cid:durableId="868294793">
    <w:abstractNumId w:val="7"/>
  </w:num>
  <w:num w:numId="3" w16cid:durableId="634876901">
    <w:abstractNumId w:val="0"/>
  </w:num>
  <w:num w:numId="4" w16cid:durableId="3093795">
    <w:abstractNumId w:val="3"/>
  </w:num>
  <w:num w:numId="5" w16cid:durableId="1410226557">
    <w:abstractNumId w:val="2"/>
  </w:num>
  <w:num w:numId="6" w16cid:durableId="617446814">
    <w:abstractNumId w:val="5"/>
  </w:num>
  <w:num w:numId="7" w16cid:durableId="1904221812">
    <w:abstractNumId w:val="11"/>
  </w:num>
  <w:num w:numId="8" w16cid:durableId="1090735901">
    <w:abstractNumId w:val="10"/>
  </w:num>
  <w:num w:numId="9" w16cid:durableId="2114088688">
    <w:abstractNumId w:val="8"/>
  </w:num>
  <w:num w:numId="10" w16cid:durableId="421487723">
    <w:abstractNumId w:val="4"/>
  </w:num>
  <w:num w:numId="11" w16cid:durableId="2118717397">
    <w:abstractNumId w:val="1"/>
  </w:num>
  <w:num w:numId="12" w16cid:durableId="780035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0"/>
  <w:embedTrueTypeFonts/>
  <w:proofState w:spelling="clean" w:grammar="clean"/>
  <w:defaultTabStop w:val="720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1668E"/>
    <w:rsid w:val="0012719E"/>
    <w:rsid w:val="0013242B"/>
    <w:rsid w:val="001446EE"/>
    <w:rsid w:val="001D7DF0"/>
    <w:rsid w:val="001E32F4"/>
    <w:rsid w:val="00273D3F"/>
    <w:rsid w:val="0028191E"/>
    <w:rsid w:val="002878DE"/>
    <w:rsid w:val="00296178"/>
    <w:rsid w:val="002B2FB4"/>
    <w:rsid w:val="002B3F50"/>
    <w:rsid w:val="002B4AA8"/>
    <w:rsid w:val="002D396C"/>
    <w:rsid w:val="00316BE4"/>
    <w:rsid w:val="00316CB0"/>
    <w:rsid w:val="0032249F"/>
    <w:rsid w:val="003248C1"/>
    <w:rsid w:val="003330E2"/>
    <w:rsid w:val="00337589"/>
    <w:rsid w:val="003466D8"/>
    <w:rsid w:val="00362576"/>
    <w:rsid w:val="00374E31"/>
    <w:rsid w:val="003840CD"/>
    <w:rsid w:val="003902B4"/>
    <w:rsid w:val="003B4F34"/>
    <w:rsid w:val="003C496C"/>
    <w:rsid w:val="003C67C0"/>
    <w:rsid w:val="003D0DE2"/>
    <w:rsid w:val="003D38BB"/>
    <w:rsid w:val="003E7E06"/>
    <w:rsid w:val="003F1215"/>
    <w:rsid w:val="00403C56"/>
    <w:rsid w:val="004204EE"/>
    <w:rsid w:val="0042367A"/>
    <w:rsid w:val="004341B2"/>
    <w:rsid w:val="00460BAB"/>
    <w:rsid w:val="00472E27"/>
    <w:rsid w:val="004823AE"/>
    <w:rsid w:val="004B179B"/>
    <w:rsid w:val="004E25B4"/>
    <w:rsid w:val="004F1353"/>
    <w:rsid w:val="00515AD7"/>
    <w:rsid w:val="00520423"/>
    <w:rsid w:val="005D19D9"/>
    <w:rsid w:val="005D432D"/>
    <w:rsid w:val="005E1A06"/>
    <w:rsid w:val="005F375A"/>
    <w:rsid w:val="0062078A"/>
    <w:rsid w:val="006403C8"/>
    <w:rsid w:val="00647C0E"/>
    <w:rsid w:val="006618AE"/>
    <w:rsid w:val="006659E6"/>
    <w:rsid w:val="00670972"/>
    <w:rsid w:val="006B2575"/>
    <w:rsid w:val="006B33CA"/>
    <w:rsid w:val="006B4AB8"/>
    <w:rsid w:val="006D6CD8"/>
    <w:rsid w:val="006D6E61"/>
    <w:rsid w:val="006D7970"/>
    <w:rsid w:val="00701D14"/>
    <w:rsid w:val="0073215E"/>
    <w:rsid w:val="00742805"/>
    <w:rsid w:val="00752FF1"/>
    <w:rsid w:val="007B166C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56557"/>
    <w:rsid w:val="00990F09"/>
    <w:rsid w:val="009B5433"/>
    <w:rsid w:val="009E6A64"/>
    <w:rsid w:val="00A0357A"/>
    <w:rsid w:val="00A102B9"/>
    <w:rsid w:val="00A20A18"/>
    <w:rsid w:val="00A4093D"/>
    <w:rsid w:val="00A43BE8"/>
    <w:rsid w:val="00A748BD"/>
    <w:rsid w:val="00A7689E"/>
    <w:rsid w:val="00A7747C"/>
    <w:rsid w:val="00A86DFC"/>
    <w:rsid w:val="00AA6C53"/>
    <w:rsid w:val="00AE35AE"/>
    <w:rsid w:val="00B0085A"/>
    <w:rsid w:val="00B160AE"/>
    <w:rsid w:val="00B3445A"/>
    <w:rsid w:val="00B349C8"/>
    <w:rsid w:val="00B82253"/>
    <w:rsid w:val="00B91D1D"/>
    <w:rsid w:val="00BA57E4"/>
    <w:rsid w:val="00BB60E6"/>
    <w:rsid w:val="00BC281F"/>
    <w:rsid w:val="00BC6F27"/>
    <w:rsid w:val="00BD1CBF"/>
    <w:rsid w:val="00BF5348"/>
    <w:rsid w:val="00BF67C9"/>
    <w:rsid w:val="00C02466"/>
    <w:rsid w:val="00C343A8"/>
    <w:rsid w:val="00C4747A"/>
    <w:rsid w:val="00C50FCD"/>
    <w:rsid w:val="00C90D48"/>
    <w:rsid w:val="00C96463"/>
    <w:rsid w:val="00CA1D41"/>
    <w:rsid w:val="00CB62FF"/>
    <w:rsid w:val="00CC718C"/>
    <w:rsid w:val="00CC7495"/>
    <w:rsid w:val="00CE1534"/>
    <w:rsid w:val="00CE459C"/>
    <w:rsid w:val="00CF54A2"/>
    <w:rsid w:val="00D04643"/>
    <w:rsid w:val="00D054A2"/>
    <w:rsid w:val="00D108BB"/>
    <w:rsid w:val="00D11783"/>
    <w:rsid w:val="00D238CC"/>
    <w:rsid w:val="00D254AE"/>
    <w:rsid w:val="00D26F38"/>
    <w:rsid w:val="00D4311A"/>
    <w:rsid w:val="00D51F2D"/>
    <w:rsid w:val="00D56738"/>
    <w:rsid w:val="00D61E46"/>
    <w:rsid w:val="00D65682"/>
    <w:rsid w:val="00D9718B"/>
    <w:rsid w:val="00DC7833"/>
    <w:rsid w:val="00DE6FFA"/>
    <w:rsid w:val="00DF5E7F"/>
    <w:rsid w:val="00E01A09"/>
    <w:rsid w:val="00E546CC"/>
    <w:rsid w:val="00E57957"/>
    <w:rsid w:val="00E8309A"/>
    <w:rsid w:val="00E918EC"/>
    <w:rsid w:val="00E91A70"/>
    <w:rsid w:val="00E91EF1"/>
    <w:rsid w:val="00EA47A1"/>
    <w:rsid w:val="00EB3FB8"/>
    <w:rsid w:val="00EB4217"/>
    <w:rsid w:val="00EC7FF8"/>
    <w:rsid w:val="00EE1B11"/>
    <w:rsid w:val="00EE28D7"/>
    <w:rsid w:val="00EF4B8F"/>
    <w:rsid w:val="00F02110"/>
    <w:rsid w:val="00F167A0"/>
    <w:rsid w:val="00F2396E"/>
    <w:rsid w:val="00F27B3A"/>
    <w:rsid w:val="00F579B0"/>
    <w:rsid w:val="00F603AB"/>
    <w:rsid w:val="00F725BB"/>
    <w:rsid w:val="00F803D5"/>
    <w:rsid w:val="00F94DAB"/>
    <w:rsid w:val="00FA37BA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5</cp:revision>
  <cp:lastPrinted>2024-03-13T11:50:00Z</cp:lastPrinted>
  <dcterms:created xsi:type="dcterms:W3CDTF">2024-11-18T13:08:00Z</dcterms:created>
  <dcterms:modified xsi:type="dcterms:W3CDTF">2024-11-21T17:49:00Z</dcterms:modified>
</cp:coreProperties>
</file>