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7AE7C" w14:textId="77777777" w:rsidR="002964B7" w:rsidRDefault="00CF69B7" w:rsidP="002964B7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MARYLAND B</w:t>
      </w:r>
      <w:r w:rsidR="002964B7">
        <w:rPr>
          <w:sz w:val="44"/>
          <w:szCs w:val="44"/>
        </w:rPr>
        <w:t xml:space="preserve">OARD OF </w:t>
      </w:r>
      <w:r>
        <w:rPr>
          <w:sz w:val="44"/>
          <w:szCs w:val="44"/>
        </w:rPr>
        <w:t>STATIONARY ENGINEERS</w:t>
      </w:r>
      <w:r w:rsidR="002964B7">
        <w:rPr>
          <w:sz w:val="44"/>
          <w:szCs w:val="44"/>
        </w:rPr>
        <w:t xml:space="preserve"> </w:t>
      </w:r>
    </w:p>
    <w:p w14:paraId="382D6E57" w14:textId="77777777" w:rsidR="002964B7" w:rsidRDefault="002964B7" w:rsidP="002964B7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MEETING AGENDA</w:t>
      </w:r>
    </w:p>
    <w:p w14:paraId="753AAC54" w14:textId="7C00DBDD" w:rsidR="00D04B51" w:rsidRDefault="00D04B51" w:rsidP="002964B7">
      <w:pPr>
        <w:spacing w:after="0" w:line="240" w:lineRule="auto"/>
        <w:jc w:val="center"/>
      </w:pPr>
      <w:r>
        <w:t>November 19</w:t>
      </w:r>
      <w:r w:rsidR="00062DD0">
        <w:t>, 202</w:t>
      </w:r>
      <w:r w:rsidR="0031027E">
        <w:t>4</w:t>
      </w:r>
      <w:r w:rsidR="00F952CE">
        <w:t>,</w:t>
      </w:r>
      <w:r w:rsidR="00924953">
        <w:t xml:space="preserve"> </w:t>
      </w:r>
    </w:p>
    <w:p w14:paraId="41EEC849" w14:textId="379549BD" w:rsidR="002964B7" w:rsidRDefault="00D04B51" w:rsidP="002964B7">
      <w:pPr>
        <w:spacing w:after="0" w:line="240" w:lineRule="auto"/>
        <w:jc w:val="center"/>
      </w:pPr>
      <w:r>
        <w:t>10</w:t>
      </w:r>
      <w:r w:rsidR="00924953">
        <w:t>:00</w:t>
      </w:r>
      <w:r w:rsidR="00163DC7">
        <w:t xml:space="preserve"> </w:t>
      </w:r>
      <w:r w:rsidR="00924953">
        <w:t>a</w:t>
      </w:r>
      <w:r w:rsidR="00163DC7">
        <w:t>.</w:t>
      </w:r>
      <w:r w:rsidR="00924953">
        <w:t>m</w:t>
      </w:r>
      <w:r w:rsidR="00163DC7">
        <w:t>.</w:t>
      </w:r>
    </w:p>
    <w:p w14:paraId="24BBD887" w14:textId="576726C8" w:rsidR="00136E15" w:rsidRDefault="00163DC7" w:rsidP="002964B7">
      <w:pPr>
        <w:spacing w:after="0" w:line="240" w:lineRule="auto"/>
        <w:jc w:val="center"/>
      </w:pPr>
      <w:r>
        <w:t>1100 N. Eutaw Street</w:t>
      </w:r>
    </w:p>
    <w:p w14:paraId="5E0212A4" w14:textId="08AE4725" w:rsidR="00062DD0" w:rsidRDefault="00163DC7" w:rsidP="002964B7">
      <w:pPr>
        <w:spacing w:after="0" w:line="240" w:lineRule="auto"/>
        <w:jc w:val="center"/>
      </w:pPr>
      <w:r>
        <w:t>5</w:t>
      </w:r>
      <w:r w:rsidRPr="003665D3">
        <w:rPr>
          <w:vertAlign w:val="superscript"/>
        </w:rPr>
        <w:t>th</w:t>
      </w:r>
      <w:r>
        <w:t xml:space="preserve"> Floor Conference Room</w:t>
      </w:r>
    </w:p>
    <w:p w14:paraId="0C56E084" w14:textId="219BDCC7" w:rsidR="00062DD0" w:rsidRDefault="003665D3" w:rsidP="002964B7">
      <w:pPr>
        <w:spacing w:after="0" w:line="240" w:lineRule="auto"/>
        <w:jc w:val="center"/>
      </w:pPr>
      <w:r>
        <w:t>Baltimore</w:t>
      </w:r>
      <w:r w:rsidR="00062DD0">
        <w:t>, MD  21</w:t>
      </w:r>
      <w:r>
        <w:t>20</w:t>
      </w:r>
      <w:r w:rsidR="00710835">
        <w:t>1</w:t>
      </w:r>
    </w:p>
    <w:p w14:paraId="7810733B" w14:textId="3E84471A" w:rsidR="00062DD0" w:rsidRDefault="00062DD0" w:rsidP="002964B7">
      <w:pPr>
        <w:spacing w:after="0" w:line="240" w:lineRule="auto"/>
        <w:jc w:val="center"/>
        <w:rPr>
          <w:b/>
        </w:rPr>
      </w:pPr>
      <w:r>
        <w:t>(</w:t>
      </w:r>
      <w:r>
        <w:rPr>
          <w:b/>
        </w:rPr>
        <w:t>In person access for Board members and Staff only)</w:t>
      </w:r>
    </w:p>
    <w:p w14:paraId="73A888EF" w14:textId="241E2AEB" w:rsidR="00062DD0" w:rsidRPr="00062DD0" w:rsidRDefault="00062DD0" w:rsidP="002964B7">
      <w:pPr>
        <w:spacing w:after="0" w:line="240" w:lineRule="auto"/>
        <w:jc w:val="center"/>
      </w:pPr>
      <w:r w:rsidRPr="00062DD0">
        <w:t>http://meet.google.com/xwr-ibzi-cox</w:t>
      </w:r>
    </w:p>
    <w:p w14:paraId="008679B5" w14:textId="378AC550" w:rsidR="002964B7" w:rsidRDefault="00062DD0" w:rsidP="002964B7">
      <w:pPr>
        <w:spacing w:after="0" w:line="240" w:lineRule="auto"/>
        <w:jc w:val="center"/>
      </w:pPr>
      <w:r>
        <w:t>Join by Phone:  +1 904-900-</w:t>
      </w:r>
      <w:r w:rsidR="00F952CE">
        <w:t>0689 PIN</w:t>
      </w:r>
      <w:r>
        <w:t>: 684 413 753#</w:t>
      </w:r>
    </w:p>
    <w:p w14:paraId="41F7B86C" w14:textId="77777777" w:rsidR="002964B7" w:rsidRDefault="002964B7" w:rsidP="002964B7">
      <w:pPr>
        <w:spacing w:after="0" w:line="240" w:lineRule="auto"/>
        <w:jc w:val="both"/>
      </w:pPr>
    </w:p>
    <w:p w14:paraId="576ACC65" w14:textId="77777777" w:rsidR="002964B7" w:rsidRDefault="002964B7" w:rsidP="002964B7">
      <w:pPr>
        <w:spacing w:after="0" w:line="240" w:lineRule="auto"/>
        <w:jc w:val="both"/>
      </w:pPr>
    </w:p>
    <w:p w14:paraId="373016BC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4AE4EE2E" w14:textId="77777777" w:rsidR="002964B7" w:rsidRDefault="002964B7" w:rsidP="002964B7">
      <w:pPr>
        <w:spacing w:after="0" w:line="240" w:lineRule="auto"/>
        <w:ind w:left="360" w:hanging="180"/>
        <w:jc w:val="both"/>
      </w:pPr>
    </w:p>
    <w:p w14:paraId="4B924A47" w14:textId="44EF3EE5" w:rsidR="002964B7" w:rsidRDefault="002964B7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</w:t>
      </w:r>
      <w:r w:rsidR="00CF69B7">
        <w:t>l to Order and</w:t>
      </w:r>
      <w:r w:rsidR="00062DD0">
        <w:t xml:space="preserve"> Adopt Agenda</w:t>
      </w:r>
      <w:r w:rsidR="00062DD0">
        <w:tab/>
      </w:r>
      <w:r w:rsidR="00062DD0">
        <w:tab/>
      </w:r>
      <w:r w:rsidR="00062DD0">
        <w:tab/>
      </w:r>
      <w:r w:rsidR="00062DD0">
        <w:tab/>
        <w:t>Brian Wodka, Chairman</w:t>
      </w:r>
    </w:p>
    <w:p w14:paraId="646D8448" w14:textId="50398746" w:rsidR="007E2C23" w:rsidRDefault="002964B7" w:rsidP="00534159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r w:rsidR="00D04B51">
        <w:t>Todd Blackistone, Interim Exec. Director</w:t>
      </w:r>
    </w:p>
    <w:p w14:paraId="0B921287" w14:textId="69A32ED8" w:rsidR="005C17DB" w:rsidRDefault="005C17DB" w:rsidP="00534159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Approval of</w:t>
      </w:r>
      <w:r w:rsidR="00387A2E">
        <w:t xml:space="preserve"> July 9</w:t>
      </w:r>
      <w:r w:rsidR="00C14EE9">
        <w:t>, 2024</w:t>
      </w:r>
      <w:r>
        <w:t>, Business Meeting Minutes</w:t>
      </w:r>
      <w:r w:rsidR="00D04B51">
        <w:tab/>
        <w:t>Todd Blackistone, Interim Exec. Director</w:t>
      </w:r>
    </w:p>
    <w:p w14:paraId="32673D2A" w14:textId="77777777" w:rsidR="007E2C23" w:rsidRDefault="007E2C23" w:rsidP="007E2C23">
      <w:pPr>
        <w:pStyle w:val="ListParagraph"/>
        <w:spacing w:after="0" w:line="240" w:lineRule="auto"/>
        <w:jc w:val="both"/>
      </w:pPr>
    </w:p>
    <w:p w14:paraId="31C04528" w14:textId="77777777" w:rsidR="002964B7" w:rsidRDefault="002964B7" w:rsidP="002964B7">
      <w:pPr>
        <w:spacing w:after="0" w:line="240" w:lineRule="auto"/>
        <w:ind w:left="360" w:hanging="180"/>
        <w:jc w:val="both"/>
      </w:pPr>
    </w:p>
    <w:p w14:paraId="3829E9F8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3B01B226" w14:textId="77777777" w:rsidR="002964B7" w:rsidRDefault="002964B7" w:rsidP="002964B7">
      <w:pPr>
        <w:spacing w:after="0" w:line="240" w:lineRule="auto"/>
        <w:ind w:left="360" w:hanging="180"/>
        <w:jc w:val="both"/>
      </w:pPr>
    </w:p>
    <w:p w14:paraId="4B1C3A97" w14:textId="3A37D6B7" w:rsidR="002964B7" w:rsidRDefault="002964B7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387A2E">
        <w:t>LaKissha Thornton</w:t>
      </w:r>
      <w:r>
        <w:t>, Board Specialist</w:t>
      </w:r>
    </w:p>
    <w:p w14:paraId="15008415" w14:textId="0C9B56AE" w:rsidR="002964B7" w:rsidRDefault="002964B7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Applicatio</w:t>
      </w:r>
      <w:r w:rsidR="00062DD0">
        <w:t>n Review Committee</w:t>
      </w:r>
      <w:r w:rsidR="00062DD0">
        <w:tab/>
      </w:r>
      <w:r w:rsidR="00062DD0">
        <w:tab/>
      </w:r>
      <w:r w:rsidR="00062DD0">
        <w:tab/>
      </w:r>
      <w:r w:rsidR="00062DD0">
        <w:tab/>
        <w:t>Brian Wodka, Chairman</w:t>
      </w:r>
    </w:p>
    <w:p w14:paraId="4FD7C935" w14:textId="676F5D6B" w:rsidR="002964B7" w:rsidRDefault="002964B7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</w:r>
      <w:r w:rsidR="00D04B51">
        <w:t>LaKissha Thornton, Board Specialist</w:t>
      </w:r>
    </w:p>
    <w:p w14:paraId="244EDD35" w14:textId="77777777" w:rsidR="002964B7" w:rsidRDefault="002964B7" w:rsidP="002964B7">
      <w:pPr>
        <w:pStyle w:val="ListParagraph"/>
        <w:spacing w:after="0" w:line="240" w:lineRule="auto"/>
        <w:jc w:val="both"/>
      </w:pPr>
    </w:p>
    <w:p w14:paraId="17135FC4" w14:textId="77777777" w:rsidR="008F7974" w:rsidRDefault="008F7974" w:rsidP="002964B7">
      <w:pPr>
        <w:pStyle w:val="ListParagraph"/>
        <w:spacing w:after="0" w:line="240" w:lineRule="auto"/>
        <w:jc w:val="both"/>
      </w:pPr>
    </w:p>
    <w:p w14:paraId="008903C3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CORRESPONDENCE</w:t>
      </w:r>
    </w:p>
    <w:p w14:paraId="23620A96" w14:textId="77777777" w:rsidR="002964B7" w:rsidRDefault="002964B7" w:rsidP="002964B7">
      <w:pPr>
        <w:pStyle w:val="ListParagraph"/>
        <w:spacing w:after="0" w:line="240" w:lineRule="auto"/>
        <w:ind w:left="360"/>
        <w:jc w:val="both"/>
      </w:pPr>
    </w:p>
    <w:p w14:paraId="033CDF8F" w14:textId="618BA253" w:rsidR="002964B7" w:rsidRDefault="005D1A1D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correspondence submitted to the Board via phone, email, or mail</w:t>
      </w:r>
      <w:r w:rsidR="00062DD0">
        <w:t xml:space="preserve"> </w:t>
      </w:r>
    </w:p>
    <w:p w14:paraId="07F1FDAB" w14:textId="77777777" w:rsidR="008F7974" w:rsidRDefault="008F7974" w:rsidP="002964B7">
      <w:pPr>
        <w:pStyle w:val="ListParagraph"/>
        <w:spacing w:after="0" w:line="240" w:lineRule="auto"/>
        <w:ind w:left="1440"/>
        <w:jc w:val="both"/>
      </w:pPr>
    </w:p>
    <w:p w14:paraId="51591F5E" w14:textId="5D4DACFB" w:rsidR="002964B7" w:rsidRDefault="002964B7" w:rsidP="002964B7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57CACFDC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1A951CF7" w14:textId="77777777" w:rsidR="002964B7" w:rsidRDefault="002964B7" w:rsidP="002964B7">
      <w:pPr>
        <w:pStyle w:val="ListParagraph"/>
        <w:spacing w:after="0" w:line="240" w:lineRule="auto"/>
        <w:jc w:val="both"/>
      </w:pPr>
    </w:p>
    <w:p w14:paraId="099A6265" w14:textId="0B4A580F" w:rsidR="00062DD0" w:rsidRDefault="005D1A1D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old business, as necessary</w:t>
      </w:r>
    </w:p>
    <w:p w14:paraId="38ADDBAA" w14:textId="77777777" w:rsidR="002964B7" w:rsidRDefault="002964B7" w:rsidP="002964B7">
      <w:pPr>
        <w:pStyle w:val="ListParagraph"/>
        <w:spacing w:after="0" w:line="240" w:lineRule="auto"/>
        <w:jc w:val="both"/>
      </w:pPr>
    </w:p>
    <w:p w14:paraId="4DC0870F" w14:textId="77777777" w:rsidR="008F7974" w:rsidRDefault="008F7974" w:rsidP="002964B7">
      <w:pPr>
        <w:pStyle w:val="ListParagraph"/>
        <w:spacing w:after="0" w:line="240" w:lineRule="auto"/>
        <w:jc w:val="both"/>
      </w:pPr>
    </w:p>
    <w:p w14:paraId="00D0DCE8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67B76315" w14:textId="77777777" w:rsidR="002964B7" w:rsidRDefault="002964B7" w:rsidP="002964B7">
      <w:pPr>
        <w:pStyle w:val="ListParagraph"/>
        <w:spacing w:after="0" w:line="240" w:lineRule="auto"/>
        <w:ind w:left="1440"/>
        <w:jc w:val="both"/>
      </w:pPr>
    </w:p>
    <w:p w14:paraId="0160FC51" w14:textId="0FBE319F" w:rsidR="002964B7" w:rsidRDefault="005D1A1D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lastRenderedPageBreak/>
        <w:t>Board will discuss any new business, as necessar</w:t>
      </w:r>
      <w:r w:rsidR="00D04B51">
        <w:t>y</w:t>
      </w:r>
    </w:p>
    <w:p w14:paraId="37204E44" w14:textId="77777777" w:rsidR="00D04B51" w:rsidRDefault="00D04B51" w:rsidP="00D04B51">
      <w:pPr>
        <w:pStyle w:val="ListParagraph"/>
        <w:spacing w:after="0" w:line="240" w:lineRule="auto"/>
        <w:jc w:val="both"/>
      </w:pPr>
    </w:p>
    <w:p w14:paraId="7CC975C5" w14:textId="07B09890" w:rsidR="00A80B9F" w:rsidRDefault="00A80B9F" w:rsidP="00D04B5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BOARD REPORTS</w:t>
      </w:r>
    </w:p>
    <w:p w14:paraId="57B7F370" w14:textId="1B0418A0" w:rsidR="00A80B9F" w:rsidRDefault="00A80B9F" w:rsidP="00A80B9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</w:r>
      <w:r w:rsidR="001B3DB3">
        <w:t>Todd Blackistone</w:t>
      </w:r>
      <w:r>
        <w:t xml:space="preserve">, </w:t>
      </w:r>
      <w:r w:rsidR="001B3DB3">
        <w:t xml:space="preserve">Interim </w:t>
      </w:r>
      <w:r>
        <w:t>Exec</w:t>
      </w:r>
      <w:r w:rsidR="001B3DB3">
        <w:t>.</w:t>
      </w:r>
      <w:r>
        <w:t xml:space="preserve"> Director</w:t>
      </w:r>
    </w:p>
    <w:p w14:paraId="4702E6AE" w14:textId="77777777" w:rsidR="00A80B9F" w:rsidRDefault="00A80B9F" w:rsidP="00A80B9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AAG.</w:t>
      </w:r>
    </w:p>
    <w:p w14:paraId="555876A1" w14:textId="77777777" w:rsidR="00A80B9F" w:rsidRDefault="00A80B9F" w:rsidP="00A80B9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Brian Wodka, Chairman </w:t>
      </w:r>
    </w:p>
    <w:p w14:paraId="3DCBDB06" w14:textId="77777777" w:rsidR="00A80B9F" w:rsidRDefault="00A80B9F" w:rsidP="00A80B9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Chief Boiler Inspector Report</w:t>
      </w:r>
      <w:r>
        <w:tab/>
      </w:r>
      <w:r>
        <w:tab/>
      </w:r>
      <w:r>
        <w:tab/>
        <w:t>Steve Noonan, Chief Boiler Inspector</w:t>
      </w:r>
    </w:p>
    <w:p w14:paraId="4A0742D3" w14:textId="77777777" w:rsidR="008F7974" w:rsidRDefault="008F7974" w:rsidP="00A80B9F">
      <w:pPr>
        <w:spacing w:after="0" w:line="240" w:lineRule="auto"/>
        <w:jc w:val="both"/>
      </w:pPr>
    </w:p>
    <w:p w14:paraId="4ED18E71" w14:textId="77777777" w:rsidR="008F7974" w:rsidRDefault="008F7974" w:rsidP="002964B7">
      <w:pPr>
        <w:pStyle w:val="ListParagraph"/>
        <w:spacing w:after="0" w:line="240" w:lineRule="auto"/>
        <w:ind w:left="1440"/>
        <w:jc w:val="both"/>
      </w:pPr>
    </w:p>
    <w:p w14:paraId="0DFE81A8" w14:textId="24E13254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CLOSED SESSION: </w:t>
      </w:r>
      <w:r w:rsidR="00C72D86">
        <w:t>Not needed.</w:t>
      </w:r>
    </w:p>
    <w:p w14:paraId="77C0D21C" w14:textId="77777777" w:rsidR="002964B7" w:rsidRDefault="002964B7" w:rsidP="002964B7">
      <w:pPr>
        <w:pStyle w:val="ListParagraph"/>
        <w:spacing w:after="0" w:line="240" w:lineRule="auto"/>
        <w:jc w:val="both"/>
      </w:pPr>
    </w:p>
    <w:p w14:paraId="1F3C1833" w14:textId="1B1D223F" w:rsidR="002964B7" w:rsidRDefault="002964B7" w:rsidP="00062DD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>Board may enter into a Closed Session to review applications or license reinstatement requests, discuss the eligibility and qualification of such individuals pursuant to §§ 6</w:t>
      </w:r>
      <w:r w:rsidR="00576FF0">
        <w:rPr>
          <w:shd w:val="clear" w:color="auto" w:fill="FFFFFF"/>
        </w:rPr>
        <w:t>.5</w:t>
      </w:r>
      <w:r>
        <w:rPr>
          <w:shd w:val="clear" w:color="auto" w:fill="FFFFFF"/>
        </w:rPr>
        <w:t>-30</w:t>
      </w:r>
      <w:r w:rsidR="00576FF0">
        <w:rPr>
          <w:shd w:val="clear" w:color="auto" w:fill="FFFFFF"/>
        </w:rPr>
        <w:t>3</w:t>
      </w:r>
      <w:r>
        <w:rPr>
          <w:shd w:val="clear" w:color="auto" w:fill="FFFFFF"/>
        </w:rPr>
        <w:t>, 6</w:t>
      </w:r>
      <w:r w:rsidR="00576FF0">
        <w:rPr>
          <w:shd w:val="clear" w:color="auto" w:fill="FFFFFF"/>
        </w:rPr>
        <w:t>.5</w:t>
      </w:r>
      <w:r>
        <w:rPr>
          <w:shd w:val="clear" w:color="auto" w:fill="FFFFFF"/>
        </w:rPr>
        <w:t>-31</w:t>
      </w:r>
      <w:r w:rsidR="00576FF0">
        <w:rPr>
          <w:shd w:val="clear" w:color="auto" w:fill="FFFFFF"/>
        </w:rPr>
        <w:t>3</w:t>
      </w:r>
      <w:r>
        <w:rPr>
          <w:shd w:val="clear" w:color="auto" w:fill="FFFFFF"/>
        </w:rPr>
        <w:t>, or 6</w:t>
      </w:r>
      <w:r w:rsidR="00576FF0">
        <w:rPr>
          <w:shd w:val="clear" w:color="auto" w:fill="FFFFFF"/>
        </w:rPr>
        <w:t>.5</w:t>
      </w:r>
      <w:r>
        <w:rPr>
          <w:shd w:val="clear" w:color="auto" w:fill="FFFFFF"/>
        </w:rPr>
        <w:t>-31</w:t>
      </w:r>
      <w:r w:rsidR="00576FF0">
        <w:rPr>
          <w:shd w:val="clear" w:color="auto" w:fill="FFFFFF"/>
        </w:rPr>
        <w:t>5</w:t>
      </w:r>
      <w:r>
        <w:rPr>
          <w:shd w:val="clear" w:color="auto" w:fill="FFFFFF"/>
        </w:rPr>
        <w:t>  of the Business Occupations and Professions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5F790DD4" w14:textId="77777777" w:rsidR="002964B7" w:rsidRDefault="002964B7" w:rsidP="002964B7">
      <w:pPr>
        <w:spacing w:after="0" w:line="240" w:lineRule="auto"/>
        <w:jc w:val="both"/>
      </w:pPr>
    </w:p>
    <w:p w14:paraId="42146BC9" w14:textId="18EE273C" w:rsidR="002964B7" w:rsidRDefault="002964B7" w:rsidP="002964B7">
      <w:pPr>
        <w:spacing w:after="0" w:line="240" w:lineRule="auto"/>
        <w:jc w:val="both"/>
      </w:pPr>
      <w:r>
        <w:rPr>
          <w:b/>
        </w:rPr>
        <w:t>NEXT MEETING:</w:t>
      </w:r>
      <w:r>
        <w:t xml:space="preserve"> The next scheduled meeting of the </w:t>
      </w:r>
      <w:r w:rsidR="00576FF0">
        <w:t xml:space="preserve">Maryland </w:t>
      </w:r>
      <w:r>
        <w:t xml:space="preserve">Board of </w:t>
      </w:r>
      <w:r w:rsidR="00576FF0">
        <w:t>Stationary Engineers</w:t>
      </w:r>
      <w:r>
        <w:t xml:space="preserve"> will be held </w:t>
      </w:r>
      <w:r w:rsidR="00062DD0">
        <w:t xml:space="preserve">on Tuesday, </w:t>
      </w:r>
      <w:r w:rsidR="001B3DB3">
        <w:t>January 21, 2025.</w:t>
      </w:r>
    </w:p>
    <w:p w14:paraId="2477DBD5" w14:textId="77777777" w:rsidR="008F14C0" w:rsidRDefault="008F14C0"/>
    <w:sectPr w:rsidR="008F14C0" w:rsidSect="0090722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EB990" w14:textId="77777777" w:rsidR="00DF7621" w:rsidRDefault="00DF7621" w:rsidP="00907226">
      <w:pPr>
        <w:spacing w:after="0" w:line="240" w:lineRule="auto"/>
      </w:pPr>
      <w:r>
        <w:separator/>
      </w:r>
    </w:p>
  </w:endnote>
  <w:endnote w:type="continuationSeparator" w:id="0">
    <w:p w14:paraId="34FA7F40" w14:textId="77777777" w:rsidR="00DF7621" w:rsidRDefault="00DF7621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8D0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6751C" wp14:editId="4C0765C0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5497132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777E51">
      <w:rPr>
        <w:rFonts w:ascii="Century Gothic" w:eastAsia="Century Gothic" w:hAnsi="Century Gothic" w:cs="Century Gothic"/>
        <w:color w:val="000000"/>
        <w:sz w:val="18"/>
        <w:szCs w:val="18"/>
      </w:rPr>
      <w:t>examinin</w:t>
    </w:r>
    <w:r w:rsidR="00C12894">
      <w:rPr>
        <w:rFonts w:ascii="Century Gothic" w:eastAsia="Century Gothic" w:hAnsi="Century Gothic" w:cs="Century Gothic"/>
        <w:color w:val="000000"/>
        <w:sz w:val="18"/>
        <w:szCs w:val="18"/>
      </w:rPr>
      <w:t>gengineers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</w:t>
    </w:r>
    <w:r w:rsidR="00C12894">
      <w:rPr>
        <w:rFonts w:ascii="Century Gothic" w:eastAsia="Century Gothic" w:hAnsi="Century Gothic" w:cs="Century Gothic"/>
        <w:color w:val="000000"/>
        <w:sz w:val="18"/>
        <w:szCs w:val="18"/>
      </w:rPr>
      <w:t>163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03DA237" w14:textId="77777777" w:rsidR="00700F74" w:rsidRPr="00700F74" w:rsidRDefault="00907226" w:rsidP="00700F74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 xml:space="preserve"> </w:t>
    </w:r>
    <w:r w:rsidR="00700F74" w:rsidRPr="00700F74">
      <w:rPr>
        <w:rFonts w:ascii="Century Gothic" w:eastAsia="Century Gothic" w:hAnsi="Century Gothic" w:cs="Century Gothic"/>
        <w:smallCaps/>
        <w:sz w:val="16"/>
        <w:szCs w:val="16"/>
      </w:rPr>
      <w:t>WES MOORE, GOVERNOR | ARUNA MILLER, LT. GOVERNOR | PORTIA WU, SECRETARY</w:t>
    </w:r>
  </w:p>
  <w:p w14:paraId="3784F1F8" w14:textId="77777777" w:rsidR="00700F74" w:rsidRPr="00700F74" w:rsidRDefault="00700F74" w:rsidP="00700F74">
    <w:pPr>
      <w:tabs>
        <w:tab w:val="center" w:pos="4680"/>
        <w:tab w:val="right" w:pos="9360"/>
      </w:tabs>
      <w:spacing w:after="0" w:line="240" w:lineRule="auto"/>
    </w:pPr>
  </w:p>
  <w:p w14:paraId="42C58B0A" w14:textId="024396B5" w:rsidR="00907226" w:rsidRDefault="00907226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</w:p>
  <w:p w14:paraId="2F73E55C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15961" w14:textId="77777777" w:rsidR="00DF7621" w:rsidRDefault="00DF7621" w:rsidP="00907226">
      <w:pPr>
        <w:spacing w:after="0" w:line="240" w:lineRule="auto"/>
      </w:pPr>
      <w:r>
        <w:separator/>
      </w:r>
    </w:p>
  </w:footnote>
  <w:footnote w:type="continuationSeparator" w:id="0">
    <w:p w14:paraId="3816A29E" w14:textId="77777777" w:rsidR="00DF7621" w:rsidRDefault="00DF7621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908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09313CB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38FE0D8" wp14:editId="11B16BF4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777E51">
      <w:rPr>
        <w:rFonts w:ascii="Times New Roman" w:eastAsia="Times New Roman" w:hAnsi="Times New Roman" w:cs="Times New Roman"/>
        <w:color w:val="000000"/>
      </w:rPr>
      <w:t>Stationary Engineers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40F3491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5047E6EC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7172D754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5DBBAB6C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3AC3C75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872CEE" wp14:editId="02D396A2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B4FA1"/>
    <w:multiLevelType w:val="hybridMultilevel"/>
    <w:tmpl w:val="ED4C07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7031962">
    <w:abstractNumId w:val="0"/>
  </w:num>
  <w:num w:numId="2" w16cid:durableId="45136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5224F"/>
    <w:rsid w:val="00060ADE"/>
    <w:rsid w:val="00062DD0"/>
    <w:rsid w:val="000A2A51"/>
    <w:rsid w:val="00107140"/>
    <w:rsid w:val="00136E15"/>
    <w:rsid w:val="00163DC7"/>
    <w:rsid w:val="00193FA1"/>
    <w:rsid w:val="001B3DB3"/>
    <w:rsid w:val="001C66A0"/>
    <w:rsid w:val="001D2755"/>
    <w:rsid w:val="002104BE"/>
    <w:rsid w:val="002964B7"/>
    <w:rsid w:val="002B2A58"/>
    <w:rsid w:val="002D4B6B"/>
    <w:rsid w:val="0031027E"/>
    <w:rsid w:val="003665D3"/>
    <w:rsid w:val="00387A2E"/>
    <w:rsid w:val="003977B5"/>
    <w:rsid w:val="004F7098"/>
    <w:rsid w:val="005751F4"/>
    <w:rsid w:val="00576FF0"/>
    <w:rsid w:val="005C17DB"/>
    <w:rsid w:val="005D1A1D"/>
    <w:rsid w:val="00671E29"/>
    <w:rsid w:val="006D1A1B"/>
    <w:rsid w:val="006E4A26"/>
    <w:rsid w:val="00700F74"/>
    <w:rsid w:val="00710835"/>
    <w:rsid w:val="00777E51"/>
    <w:rsid w:val="007B58D7"/>
    <w:rsid w:val="007D77E1"/>
    <w:rsid w:val="007E2C23"/>
    <w:rsid w:val="0084441E"/>
    <w:rsid w:val="008F14C0"/>
    <w:rsid w:val="008F7974"/>
    <w:rsid w:val="00907226"/>
    <w:rsid w:val="00924953"/>
    <w:rsid w:val="00974ADE"/>
    <w:rsid w:val="009A4E64"/>
    <w:rsid w:val="009D6D06"/>
    <w:rsid w:val="00A25C6B"/>
    <w:rsid w:val="00A80B9F"/>
    <w:rsid w:val="00A96B78"/>
    <w:rsid w:val="00C12894"/>
    <w:rsid w:val="00C14EE9"/>
    <w:rsid w:val="00C25B19"/>
    <w:rsid w:val="00C62C3D"/>
    <w:rsid w:val="00C72D86"/>
    <w:rsid w:val="00CF69B7"/>
    <w:rsid w:val="00D04B51"/>
    <w:rsid w:val="00DB5A6B"/>
    <w:rsid w:val="00DF7621"/>
    <w:rsid w:val="00E1276B"/>
    <w:rsid w:val="00E5740D"/>
    <w:rsid w:val="00F01BDD"/>
    <w:rsid w:val="00F1579E"/>
    <w:rsid w:val="00F342D3"/>
    <w:rsid w:val="00F57017"/>
    <w:rsid w:val="00F71C47"/>
    <w:rsid w:val="00F952CE"/>
    <w:rsid w:val="00FC39F2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D8CF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9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cp:lastPrinted>2023-07-14T13:01:00Z</cp:lastPrinted>
  <dcterms:created xsi:type="dcterms:W3CDTF">2024-11-14T18:41:00Z</dcterms:created>
  <dcterms:modified xsi:type="dcterms:W3CDTF">2024-11-14T18:54:00Z</dcterms:modified>
</cp:coreProperties>
</file>