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7A3EF62D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9024C5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May 17</w:t>
      </w:r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2023</w:t>
      </w:r>
    </w:p>
    <w:p w14:paraId="2F9E5066" w14:textId="77777777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54996A6C">
                <wp:simplePos x="0" y="0"/>
                <wp:positionH relativeFrom="column">
                  <wp:posOffset>328930</wp:posOffset>
                </wp:positionH>
                <wp:positionV relativeFrom="paragraph">
                  <wp:posOffset>353695</wp:posOffset>
                </wp:positionV>
                <wp:extent cx="5283835" cy="1271270"/>
                <wp:effectExtent l="0" t="0" r="12065" b="2413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270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643FE9" id="Rectangle 3" o:spid="_x0000_s1026" style="position:absolute;left:0;text-align:left;margin-left:25.9pt;margin-top:27.85pt;width:416.05pt;height:100.1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bookmarkStart w:id="3" w:name="_f7p6pkrg6oem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4" w:name="_24g7bekkkejj"/>
      <w:bookmarkEnd w:id="4"/>
    </w:p>
    <w:p w14:paraId="13100C8D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5" w:name="_c9avn4ewrqsj"/>
      <w:bookmarkEnd w:id="5"/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77777777" w:rsidR="00B15D69" w:rsidRPr="00B15D69" w:rsidRDefault="009024C5" w:rsidP="00B15D69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Click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B15D69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6" w:name="_unzf8k5ullz9"/>
      <w:bookmarkEnd w:id="6"/>
    </w:p>
    <w:p w14:paraId="0A4636EF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pb0bnnk257ke"/>
      <w:bookmarkStart w:id="8" w:name="_6reaxo661el2"/>
      <w:bookmarkEnd w:id="7"/>
      <w:bookmarkEnd w:id="8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42B62AC4" w14:textId="7697D9FC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9" w:name="_zby2wp1i5wvj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9024C5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May</w:t>
      </w:r>
      <w:bookmarkStart w:id="10" w:name="_GoBack"/>
      <w:bookmarkEnd w:id="10"/>
    </w:p>
    <w:p w14:paraId="61938707" w14:textId="18EE6BDC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9024C5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April 19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, 2023 </w:t>
      </w:r>
    </w:p>
    <w:p w14:paraId="73B011F9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1" w:name="_7mbrpm2kxhq9"/>
      <w:bookmarkStart w:id="12" w:name="_6ytzwel2loy9"/>
      <w:bookmarkEnd w:id="11"/>
      <w:bookmarkEnd w:id="1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Committee Reports</w:t>
      </w:r>
    </w:p>
    <w:p w14:paraId="44AE760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eowq0dqfqh9o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Education – Demetria Scott,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4" w:name="_71prhrb7sc8k"/>
      <w:bookmarkEnd w:id="14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Legislative – Donna Horgan, Chair</w:t>
      </w:r>
    </w:p>
    <w:p w14:paraId="33A6AA97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Executive Director – Michael </w:t>
      </w:r>
      <w:proofErr w:type="spellStart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Kasnic</w:t>
      </w:r>
      <w:proofErr w:type="spellEnd"/>
    </w:p>
    <w:p w14:paraId="1BEB2D1D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csstecrgpc3r"/>
      <w:bookmarkEnd w:id="15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Jessica </w:t>
      </w:r>
      <w:proofErr w:type="spellStart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Praley</w:t>
      </w:r>
      <w:proofErr w:type="spellEnd"/>
    </w:p>
    <w:p w14:paraId="282E653D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Comments from Chair – Anne Cooke</w:t>
      </w:r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6" w:name="_lvvs6lp38rvw"/>
      <w:bookmarkStart w:id="17" w:name="_c8i82ixiyu3y"/>
      <w:bookmarkEnd w:id="16"/>
      <w:bookmarkEnd w:id="17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8" w:name="_ay3wqphuxw5h"/>
      <w:bookmarkStart w:id="19" w:name="_z5h3v8ictcwi"/>
      <w:bookmarkStart w:id="20" w:name="_x5lrzzo3eivu"/>
      <w:bookmarkStart w:id="21" w:name="_72x8vzcke0sf"/>
      <w:bookmarkStart w:id="22" w:name="_d86vpvybh9sg"/>
      <w:bookmarkEnd w:id="18"/>
      <w:bookmarkEnd w:id="19"/>
      <w:bookmarkEnd w:id="20"/>
      <w:bookmarkEnd w:id="21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3" w:name="_51n3qcdyzcve"/>
      <w:bookmarkEnd w:id="23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6FBEC" w14:textId="77777777" w:rsidR="00B1387F" w:rsidRDefault="00B1387F" w:rsidP="00F02110">
      <w:pPr>
        <w:spacing w:after="0" w:line="240" w:lineRule="auto"/>
      </w:pPr>
      <w:r>
        <w:separator/>
      </w:r>
    </w:p>
  </w:endnote>
  <w:endnote w:type="continuationSeparator" w:id="0">
    <w:p w14:paraId="1C95A9DE" w14:textId="77777777" w:rsidR="00B1387F" w:rsidRDefault="00B1387F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83600D-0DB7-4F28-BF5C-1F1F14183EB2}"/>
    <w:embedBold r:id="rId2" w:fontKey="{5327896A-EE6F-4D86-BEF2-2B8843CFE9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7C7B1B6-E247-4B69-8FD3-28B08BCB0EA8}"/>
  </w:font>
  <w:font w:name="Montserrat">
    <w:altName w:val="Calibri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F522F4FC-AF15-48BA-939F-D291B984F92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91B9133-B8CA-4BCC-8C8B-E240866BC7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484B5" w14:textId="77777777" w:rsidR="00B1387F" w:rsidRDefault="00B1387F" w:rsidP="00F02110">
      <w:pPr>
        <w:spacing w:after="0" w:line="240" w:lineRule="auto"/>
      </w:pPr>
      <w:r>
        <w:separator/>
      </w:r>
    </w:p>
  </w:footnote>
  <w:footnote w:type="continuationSeparator" w:id="0">
    <w:p w14:paraId="75EE9D15" w14:textId="77777777" w:rsidR="00B1387F" w:rsidRDefault="00B1387F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A58C8"/>
    <w:rsid w:val="0013242B"/>
    <w:rsid w:val="00296178"/>
    <w:rsid w:val="002B2FB4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D432D"/>
    <w:rsid w:val="0062078A"/>
    <w:rsid w:val="006659E6"/>
    <w:rsid w:val="006A790B"/>
    <w:rsid w:val="00701D14"/>
    <w:rsid w:val="0073215E"/>
    <w:rsid w:val="00742805"/>
    <w:rsid w:val="00753821"/>
    <w:rsid w:val="007C7FE3"/>
    <w:rsid w:val="00807E6F"/>
    <w:rsid w:val="008362BD"/>
    <w:rsid w:val="0087752E"/>
    <w:rsid w:val="008B5A73"/>
    <w:rsid w:val="008C0686"/>
    <w:rsid w:val="009024C5"/>
    <w:rsid w:val="009424B1"/>
    <w:rsid w:val="009778E9"/>
    <w:rsid w:val="00A0357A"/>
    <w:rsid w:val="00A20A18"/>
    <w:rsid w:val="00A748BD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5682"/>
    <w:rsid w:val="00DE6FFA"/>
    <w:rsid w:val="00DF5E7F"/>
    <w:rsid w:val="00E01A09"/>
    <w:rsid w:val="00E1245F"/>
    <w:rsid w:val="00E546CC"/>
    <w:rsid w:val="00E8309A"/>
    <w:rsid w:val="00E91A70"/>
    <w:rsid w:val="00E91EF1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Charlene Faison</cp:lastModifiedBy>
  <cp:revision>2</cp:revision>
  <cp:lastPrinted>2017-10-26T19:16:00Z</cp:lastPrinted>
  <dcterms:created xsi:type="dcterms:W3CDTF">2023-04-20T14:02:00Z</dcterms:created>
  <dcterms:modified xsi:type="dcterms:W3CDTF">2023-04-20T14:02:00Z</dcterms:modified>
</cp:coreProperties>
</file>